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rFonts w:ascii="Modern Love Grunge" w:cs="Modern Love Grunge" w:eastAsia="Modern Love Grunge" w:hAnsi="Modern Love Grunge"/>
          <w:smallCaps w:val="1"/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6053700" cy="6053700"/>
            <wp:effectExtent b="0" l="0" r="0" t="0"/>
            <wp:docPr descr="Texto&#10;&#10;Descripción generada automáticamente" id="1" name="image1.png"/>
            <a:graphic>
              <a:graphicData uri="http://schemas.openxmlformats.org/drawingml/2006/picture">
                <pic:pic>
                  <pic:nvPicPr>
                    <pic:cNvPr descr="Texto&#10;&#10;Descripción generada automá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700" cy="605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lineRule="auto"/>
        <w:jc w:val="center"/>
        <w:rPr>
          <w:rFonts w:ascii="Modern Love Caps" w:cs="Modern Love Caps" w:eastAsia="Modern Love Caps" w:hAnsi="Modern Love Caps"/>
          <w:smallCaps w:val="1"/>
          <w:sz w:val="56"/>
          <w:szCs w:val="56"/>
        </w:rPr>
      </w:pPr>
      <w:r w:rsidDel="00000000" w:rsidR="00000000" w:rsidRPr="00000000">
        <w:rPr>
          <w:rFonts w:ascii="Modern Love Caps" w:cs="Modern Love Caps" w:eastAsia="Modern Love Caps" w:hAnsi="Modern Love Caps"/>
          <w:smallCaps w:val="1"/>
          <w:sz w:val="56"/>
          <w:szCs w:val="56"/>
          <w:rtl w:val="0"/>
        </w:rPr>
        <w:t xml:space="preserve">CARPETA DE ASISTENCIA </w:t>
      </w:r>
    </w:p>
    <w:p w:rsidR="00000000" w:rsidDel="00000000" w:rsidP="00000000" w:rsidRDefault="00000000" w:rsidRPr="00000000" w14:paraId="00000003">
      <w:pPr>
        <w:pStyle w:val="Title"/>
        <w:spacing w:after="0" w:lineRule="auto"/>
        <w:jc w:val="center"/>
        <w:rPr>
          <w:rFonts w:ascii="Modern Love Caps" w:cs="Modern Love Caps" w:eastAsia="Modern Love Caps" w:hAnsi="Modern Love Caps"/>
          <w:smallCaps w:val="1"/>
          <w:sz w:val="56"/>
          <w:szCs w:val="56"/>
        </w:rPr>
      </w:pPr>
      <w:r w:rsidDel="00000000" w:rsidR="00000000" w:rsidRPr="00000000">
        <w:rPr>
          <w:rFonts w:ascii="Modern Love Caps" w:cs="Modern Love Caps" w:eastAsia="Modern Love Caps" w:hAnsi="Modern Love Caps"/>
          <w:smallCaps w:val="1"/>
          <w:sz w:val="56"/>
          <w:szCs w:val="56"/>
          <w:rtl w:val="0"/>
        </w:rPr>
        <w:t xml:space="preserve">Estudiantes en Formación Práctica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2660"/>
        <w:gridCol w:w="6318"/>
        <w:tblGridChange w:id="0">
          <w:tblGrid>
            <w:gridCol w:w="2660"/>
            <w:gridCol w:w="63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Nivel de Práctica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Coordinador/a 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Centro de práctica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Nombre del estudiante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Número de 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Profesor Tutor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Número de celular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Curso de práctica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color w:val="002060"/>
                <w:sz w:val="24"/>
                <w:szCs w:val="24"/>
                <w:rtl w:val="0"/>
              </w:rPr>
              <w:t xml:space="preserve">Profesor Mentor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-993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567"/>
        <w:gridCol w:w="1986"/>
        <w:gridCol w:w="3153"/>
        <w:gridCol w:w="2409"/>
        <w:gridCol w:w="2410"/>
        <w:tblGridChange w:id="0">
          <w:tblGrid>
            <w:gridCol w:w="567"/>
            <w:gridCol w:w="1986"/>
            <w:gridCol w:w="3153"/>
            <w:gridCol w:w="2409"/>
            <w:gridCol w:w="2410"/>
          </w:tblGrid>
        </w:tblGridChange>
      </w:tblGrid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2001"/>
              </w:tabs>
              <w:rPr>
                <w:rFonts w:ascii="Modern Love Caps" w:cs="Modern Love Caps" w:eastAsia="Modern Love Caps" w:hAnsi="Modern Love Caps"/>
                <w:b w:val="0"/>
                <w:smallCaps w:val="1"/>
                <w:color w:val="24406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2001"/>
              </w:tabs>
              <w:rPr>
                <w:rFonts w:ascii="Modern Love Caps" w:cs="Modern Love Caps" w:eastAsia="Modern Love Caps" w:hAnsi="Modern Love Caps"/>
                <w:b w:val="0"/>
                <w:smallCaps w:val="1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smallCaps w:val="1"/>
                <w:color w:val="244061"/>
                <w:sz w:val="24"/>
                <w:szCs w:val="24"/>
                <w:rtl w:val="0"/>
              </w:rPr>
              <w:t xml:space="preserve">Fecha 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2001"/>
              </w:tabs>
              <w:rPr>
                <w:rFonts w:ascii="Modern Love Caps" w:cs="Modern Love Caps" w:eastAsia="Modern Love Caps" w:hAnsi="Modern Love Caps"/>
                <w:b w:val="0"/>
                <w:smallCaps w:val="1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smallCaps w:val="1"/>
                <w:color w:val="244061"/>
                <w:sz w:val="24"/>
                <w:szCs w:val="24"/>
                <w:rtl w:val="0"/>
              </w:rPr>
              <w:t xml:space="preserve">Actividad desarrollada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2001"/>
              </w:tabs>
              <w:rPr>
                <w:rFonts w:ascii="Modern Love Caps" w:cs="Modern Love Caps" w:eastAsia="Modern Love Caps" w:hAnsi="Modern Love Caps"/>
                <w:b w:val="0"/>
                <w:smallCaps w:val="1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smallCaps w:val="1"/>
                <w:color w:val="244061"/>
                <w:sz w:val="24"/>
                <w:szCs w:val="24"/>
                <w:rtl w:val="0"/>
              </w:rPr>
              <w:t xml:space="preserve">Firma Profesor en Formación 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2001"/>
              </w:tabs>
              <w:rPr>
                <w:rFonts w:ascii="Modern Love Caps" w:cs="Modern Love Caps" w:eastAsia="Modern Love Caps" w:hAnsi="Modern Love Caps"/>
                <w:b w:val="0"/>
                <w:smallCaps w:val="1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Fonts w:ascii="Modern Love Caps" w:cs="Modern Love Caps" w:eastAsia="Modern Love Caps" w:hAnsi="Modern Love Caps"/>
                <w:b w:val="0"/>
                <w:smallCaps w:val="1"/>
                <w:color w:val="244061"/>
                <w:sz w:val="24"/>
                <w:szCs w:val="24"/>
                <w:rtl w:val="0"/>
              </w:rPr>
              <w:t xml:space="preserve">Firma Profesor Mentor</w:t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2001"/>
              </w:tabs>
              <w:spacing w:line="72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2001"/>
              </w:tabs>
              <w:spacing w:line="72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1"/>
              </w:tabs>
              <w:spacing w:after="200" w:before="0" w:line="72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2001"/>
              </w:tabs>
              <w:spacing w:line="72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1530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Modern Love Caps"/>
  <w:font w:name="Modern Love Grunge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068.0" w:type="dxa"/>
      <w:jc w:val="center"/>
      <w:tblLayout w:type="fixed"/>
      <w:tblLook w:val="0400"/>
    </w:tblPr>
    <w:tblGrid>
      <w:gridCol w:w="6778"/>
      <w:gridCol w:w="2290"/>
      <w:tblGridChange w:id="0">
        <w:tblGrid>
          <w:gridCol w:w="6778"/>
          <w:gridCol w:w="2290"/>
        </w:tblGrid>
      </w:tblGridChange>
    </w:tblGrid>
    <w:tr>
      <w:trPr>
        <w:cantSplit w:val="0"/>
        <w:trHeight w:val="115" w:hRule="atLeast"/>
        <w:tblHeader w:val="0"/>
      </w:trPr>
      <w:tc>
        <w:tcPr>
          <w:shd w:fill="4f81bd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F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4f81bd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F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F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Modern Love Grunge" w:cs="Modern Love Grunge" w:eastAsia="Modern Love Grunge" w:hAnsi="Modern Love Grunge"/>
              <w:b w:val="0"/>
              <w:i w:val="0"/>
              <w:smallCaps w:val="1"/>
              <w:strike w:val="0"/>
              <w:color w:val="244061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Modern Love Grunge" w:cs="Modern Love Grunge" w:eastAsia="Modern Love Grunge" w:hAnsi="Modern Love Grunge"/>
              <w:b w:val="0"/>
              <w:i w:val="0"/>
              <w:smallCaps w:val="1"/>
              <w:strike w:val="0"/>
              <w:color w:val="24406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CARPETA DE ASISTENCIA – UNIVERSIDAD ANDRÉS BELLO 2024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venir" w:cs="Avenir" w:eastAsia="Avenir" w:hAnsi="Avenir"/>
              <w:b w:val="1"/>
              <w:i w:val="0"/>
              <w:smallCaps w:val="1"/>
              <w:strike w:val="0"/>
              <w:color w:val="244061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venir" w:cs="Avenir" w:eastAsia="Avenir" w:hAnsi="Avenir"/>
              <w:b w:val="1"/>
              <w:i w:val="0"/>
              <w:smallCaps w:val="1"/>
              <w:strike w:val="0"/>
              <w:color w:val="244061"/>
              <w:sz w:val="36"/>
              <w:szCs w:val="3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43715" cy="96179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715" cy="9617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